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31EED" w14:textId="733656D1" w:rsidR="001D0EEE" w:rsidRDefault="001D0EEE" w:rsidP="0036041D">
      <w:pPr>
        <w:rPr>
          <w:rFonts w:ascii="Arial" w:hAnsi="Arial" w:cs="Arial"/>
          <w:sz w:val="20"/>
          <w:szCs w:val="20"/>
        </w:rPr>
      </w:pPr>
    </w:p>
    <w:p w14:paraId="10A6C5EE" w14:textId="6903EF89" w:rsidR="00DD0411" w:rsidRDefault="00DD0411" w:rsidP="0036041D">
      <w:pPr>
        <w:rPr>
          <w:rFonts w:ascii="Arial" w:hAnsi="Arial" w:cs="Arial"/>
          <w:sz w:val="20"/>
          <w:szCs w:val="20"/>
        </w:rPr>
      </w:pPr>
    </w:p>
    <w:p w14:paraId="57093DD3" w14:textId="135CB47A" w:rsidR="00DD0411" w:rsidRPr="00366CD9" w:rsidRDefault="00366CD9" w:rsidP="0036041D">
      <w:pPr>
        <w:rPr>
          <w:rFonts w:ascii="Arial" w:hAnsi="Arial" w:cs="Arial"/>
          <w:b/>
        </w:rPr>
      </w:pPr>
      <w:r w:rsidRPr="00366CD9">
        <w:rPr>
          <w:rFonts w:ascii="Arial" w:hAnsi="Arial" w:cs="Arial"/>
          <w:b/>
        </w:rPr>
        <w:t xml:space="preserve">Payments since </w:t>
      </w:r>
      <w:r w:rsidR="006837F0">
        <w:rPr>
          <w:rFonts w:ascii="Arial" w:hAnsi="Arial" w:cs="Arial"/>
          <w:b/>
        </w:rPr>
        <w:t>1 September</w:t>
      </w:r>
      <w:r w:rsidRPr="00366CD9">
        <w:rPr>
          <w:rFonts w:ascii="Arial" w:hAnsi="Arial" w:cs="Arial"/>
          <w:b/>
        </w:rPr>
        <w:t xml:space="preserve"> meeting</w:t>
      </w:r>
      <w:r w:rsidR="00D36BF2">
        <w:rPr>
          <w:rFonts w:ascii="Arial" w:hAnsi="Arial" w:cs="Arial"/>
          <w:b/>
        </w:rPr>
        <w:t xml:space="preserve"> </w:t>
      </w:r>
    </w:p>
    <w:p w14:paraId="22A91AC6" w14:textId="14DEE7AA" w:rsidR="00366CD9" w:rsidRDefault="00366CD9" w:rsidP="0036041D">
      <w:pPr>
        <w:rPr>
          <w:rFonts w:ascii="Arial" w:hAnsi="Arial" w:cs="Arial"/>
          <w:sz w:val="20"/>
          <w:szCs w:val="20"/>
        </w:rPr>
      </w:pPr>
    </w:p>
    <w:p w14:paraId="466A298B" w14:textId="71C88997" w:rsidR="00B92A98" w:rsidRDefault="00B92A98" w:rsidP="0036041D">
      <w:pPr>
        <w:rPr>
          <w:rFonts w:ascii="Arial" w:hAnsi="Arial" w:cs="Arial"/>
          <w:sz w:val="20"/>
          <w:szCs w:val="20"/>
        </w:rPr>
      </w:pPr>
    </w:p>
    <w:tbl>
      <w:tblPr>
        <w:tblW w:w="6900" w:type="dxa"/>
        <w:tblLook w:val="04A0" w:firstRow="1" w:lastRow="0" w:firstColumn="1" w:lastColumn="0" w:noHBand="0" w:noVBand="1"/>
      </w:tblPr>
      <w:tblGrid>
        <w:gridCol w:w="1000"/>
        <w:gridCol w:w="1820"/>
        <w:gridCol w:w="2820"/>
        <w:gridCol w:w="1260"/>
      </w:tblGrid>
      <w:tr w:rsidR="006837F0" w:rsidRPr="00B92A98" w14:paraId="4685AE76" w14:textId="77777777" w:rsidTr="00B92A98">
        <w:trPr>
          <w:trHeight w:val="2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BAE66" w14:textId="6AD3F84F" w:rsidR="006837F0" w:rsidRPr="00B92A98" w:rsidRDefault="006837F0" w:rsidP="00683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02-Sep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E6661" w14:textId="02DBC2B4" w:rsidR="006837F0" w:rsidRPr="00B92A98" w:rsidRDefault="006837F0" w:rsidP="00683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A83A9" w14:textId="617D24CB" w:rsidR="006837F0" w:rsidRPr="00B92A98" w:rsidRDefault="006837F0" w:rsidP="00683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DNH Contracts (Aug and new bins)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9BDDE" w14:textId="560A10C7" w:rsidR="006837F0" w:rsidRPr="00B92A98" w:rsidRDefault="006837F0" w:rsidP="006837F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328.98</w:t>
            </w:r>
          </w:p>
        </w:tc>
      </w:tr>
      <w:tr w:rsidR="006837F0" w:rsidRPr="00B92A98" w14:paraId="444024FA" w14:textId="77777777" w:rsidTr="00B92A98">
        <w:trPr>
          <w:trHeight w:val="2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2C348" w14:textId="09090B0C" w:rsidR="006837F0" w:rsidRPr="00B92A98" w:rsidRDefault="006837F0" w:rsidP="00683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02-Sep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A4F89" w14:textId="76A79364" w:rsidR="006837F0" w:rsidRPr="00B92A98" w:rsidRDefault="006837F0" w:rsidP="00683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A2552" w14:textId="323C122A" w:rsidR="006837F0" w:rsidRPr="00B92A98" w:rsidRDefault="006837F0" w:rsidP="00683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BHIB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67981" w14:textId="3B4C9077" w:rsidR="006837F0" w:rsidRPr="00B92A98" w:rsidRDefault="006837F0" w:rsidP="006837F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607.35</w:t>
            </w:r>
          </w:p>
        </w:tc>
      </w:tr>
    </w:tbl>
    <w:p w14:paraId="35536CBA" w14:textId="343BAE6B" w:rsidR="00B92A98" w:rsidRDefault="00B92A98" w:rsidP="0036041D">
      <w:pPr>
        <w:rPr>
          <w:rFonts w:ascii="Arial" w:hAnsi="Arial" w:cs="Arial"/>
          <w:sz w:val="20"/>
          <w:szCs w:val="20"/>
        </w:rPr>
      </w:pPr>
    </w:p>
    <w:p w14:paraId="709F12DD" w14:textId="21A399E1" w:rsidR="00B92A98" w:rsidRDefault="00B92A98" w:rsidP="0036041D">
      <w:pPr>
        <w:rPr>
          <w:rFonts w:ascii="Arial" w:hAnsi="Arial" w:cs="Arial"/>
          <w:sz w:val="20"/>
          <w:szCs w:val="20"/>
        </w:rPr>
      </w:pPr>
    </w:p>
    <w:p w14:paraId="1C530E4E" w14:textId="66C41101" w:rsidR="00B92A98" w:rsidRDefault="00B92A98" w:rsidP="0036041D">
      <w:pPr>
        <w:rPr>
          <w:rFonts w:ascii="Arial" w:hAnsi="Arial" w:cs="Arial"/>
          <w:b/>
        </w:rPr>
      </w:pPr>
      <w:r w:rsidRPr="00B92A98">
        <w:rPr>
          <w:rFonts w:ascii="Arial" w:hAnsi="Arial" w:cs="Arial"/>
          <w:b/>
        </w:rPr>
        <w:t>Receipt</w:t>
      </w:r>
    </w:p>
    <w:p w14:paraId="0ACD40E9" w14:textId="7F3FF38C" w:rsidR="00B92A98" w:rsidRDefault="00B92A98" w:rsidP="0036041D">
      <w:pPr>
        <w:rPr>
          <w:rFonts w:ascii="Arial" w:hAnsi="Arial" w:cs="Arial"/>
          <w:b/>
        </w:rPr>
      </w:pPr>
    </w:p>
    <w:p w14:paraId="536F37F2" w14:textId="034EE6DF" w:rsidR="00B92A98" w:rsidRDefault="006837F0" w:rsidP="0036041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 September</w:t>
      </w:r>
      <w:r w:rsidR="00B92A98">
        <w:rPr>
          <w:rFonts w:ascii="Arial" w:hAnsi="Arial" w:cs="Arial"/>
          <w:sz w:val="20"/>
          <w:szCs w:val="20"/>
        </w:rPr>
        <w:tab/>
      </w:r>
      <w:r w:rsidR="00B92A9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WNC</w:t>
      </w:r>
      <w:r w:rsidR="00B92A98">
        <w:rPr>
          <w:rFonts w:ascii="Arial" w:hAnsi="Arial" w:cs="Arial"/>
          <w:sz w:val="20"/>
          <w:szCs w:val="20"/>
        </w:rPr>
        <w:tab/>
      </w:r>
      <w:r w:rsidR="00B92A98">
        <w:rPr>
          <w:rFonts w:ascii="Arial" w:hAnsi="Arial" w:cs="Arial"/>
          <w:sz w:val="20"/>
          <w:szCs w:val="20"/>
        </w:rPr>
        <w:tab/>
      </w:r>
      <w:r w:rsidR="00B92A98">
        <w:rPr>
          <w:rFonts w:ascii="Arial" w:hAnsi="Arial" w:cs="Arial"/>
          <w:sz w:val="20"/>
          <w:szCs w:val="20"/>
        </w:rPr>
        <w:tab/>
      </w:r>
      <w:r w:rsidR="00B92A98">
        <w:rPr>
          <w:rFonts w:ascii="Arial" w:hAnsi="Arial" w:cs="Arial"/>
          <w:sz w:val="20"/>
          <w:szCs w:val="20"/>
        </w:rPr>
        <w:tab/>
      </w:r>
      <w:r w:rsidR="00B92A9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4000.00</w:t>
      </w:r>
    </w:p>
    <w:p w14:paraId="04FBB0FD" w14:textId="46C18153" w:rsidR="006837F0" w:rsidRDefault="006837F0" w:rsidP="0036041D">
      <w:pPr>
        <w:rPr>
          <w:rFonts w:ascii="Arial" w:hAnsi="Arial" w:cs="Arial"/>
          <w:b/>
          <w:sz w:val="20"/>
          <w:szCs w:val="20"/>
        </w:rPr>
      </w:pPr>
    </w:p>
    <w:p w14:paraId="088B2C75" w14:textId="5E352A7E" w:rsidR="006837F0" w:rsidRDefault="006837F0" w:rsidP="0036041D">
      <w:pPr>
        <w:rPr>
          <w:rFonts w:ascii="Arial" w:hAnsi="Arial" w:cs="Arial"/>
          <w:b/>
          <w:sz w:val="20"/>
          <w:szCs w:val="20"/>
        </w:rPr>
      </w:pPr>
    </w:p>
    <w:p w14:paraId="38AC0123" w14:textId="44B9C285" w:rsidR="006837F0" w:rsidRDefault="006837F0" w:rsidP="0036041D">
      <w:pPr>
        <w:rPr>
          <w:rFonts w:ascii="Arial" w:hAnsi="Arial" w:cs="Arial"/>
          <w:b/>
        </w:rPr>
      </w:pPr>
      <w:r w:rsidRPr="006837F0">
        <w:rPr>
          <w:rFonts w:ascii="Arial" w:hAnsi="Arial" w:cs="Arial"/>
          <w:b/>
        </w:rPr>
        <w:t>Payments outstanding</w:t>
      </w:r>
    </w:p>
    <w:p w14:paraId="2568471A" w14:textId="2C7C81AB" w:rsidR="006837F0" w:rsidRDefault="006837F0" w:rsidP="0036041D">
      <w:pPr>
        <w:rPr>
          <w:rFonts w:ascii="Arial" w:hAnsi="Arial" w:cs="Arial"/>
          <w:b/>
        </w:rPr>
      </w:pPr>
    </w:p>
    <w:p w14:paraId="3F875310" w14:textId="7F0D672A" w:rsidR="006837F0" w:rsidRDefault="006837F0" w:rsidP="0036041D">
      <w:pPr>
        <w:rPr>
          <w:rFonts w:ascii="Arial" w:hAnsi="Arial" w:cs="Arial"/>
          <w:sz w:val="20"/>
          <w:szCs w:val="20"/>
        </w:rPr>
      </w:pPr>
      <w:r w:rsidRPr="006837F0">
        <w:rPr>
          <w:rFonts w:ascii="Arial" w:hAnsi="Arial" w:cs="Arial"/>
          <w:sz w:val="20"/>
          <w:szCs w:val="20"/>
        </w:rPr>
        <w:t>DNH Contracts (Sept)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43.20</w:t>
      </w:r>
    </w:p>
    <w:p w14:paraId="403BBD21" w14:textId="2C9D1BDB" w:rsidR="006837F0" w:rsidRDefault="006837F0" w:rsidP="0036041D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E.ON</w:t>
      </w:r>
      <w:proofErr w:type="gramEnd"/>
      <w:r>
        <w:rPr>
          <w:rFonts w:ascii="Arial" w:hAnsi="Arial" w:cs="Arial"/>
          <w:sz w:val="20"/>
          <w:szCs w:val="20"/>
        </w:rPr>
        <w:t xml:space="preserve"> maintenance to Sept 2021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34.31</w:t>
      </w:r>
    </w:p>
    <w:p w14:paraId="5C852D68" w14:textId="78BB266D" w:rsidR="006837F0" w:rsidRDefault="006837F0" w:rsidP="0036041D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E.ON</w:t>
      </w:r>
      <w:proofErr w:type="gramEnd"/>
      <w:r>
        <w:rPr>
          <w:rFonts w:ascii="Arial" w:hAnsi="Arial" w:cs="Arial"/>
          <w:sz w:val="20"/>
          <w:szCs w:val="20"/>
        </w:rPr>
        <w:t xml:space="preserve"> supply to Sept 2021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260.81</w:t>
      </w:r>
    </w:p>
    <w:p w14:paraId="3EBE1B7C" w14:textId="1E312F81" w:rsidR="006837F0" w:rsidRDefault="006837F0" w:rsidP="0036041D">
      <w:pPr>
        <w:rPr>
          <w:rFonts w:ascii="Arial" w:hAnsi="Arial" w:cs="Arial"/>
          <w:sz w:val="20"/>
          <w:szCs w:val="20"/>
        </w:rPr>
      </w:pPr>
    </w:p>
    <w:p w14:paraId="5FF817F7" w14:textId="75E8A98C" w:rsidR="006837F0" w:rsidRDefault="006837F0" w:rsidP="003604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DNH Contracts (Oct)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43.20</w:t>
      </w:r>
    </w:p>
    <w:p w14:paraId="79BD593D" w14:textId="41793775" w:rsidR="006837F0" w:rsidRDefault="006837F0" w:rsidP="003604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NCALC training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88.00</w:t>
      </w:r>
    </w:p>
    <w:p w14:paraId="62516A01" w14:textId="434F6C93" w:rsidR="003603F0" w:rsidRDefault="003603F0" w:rsidP="003604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Giles defibrillator batteries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130.80</w:t>
      </w:r>
    </w:p>
    <w:p w14:paraId="59051F1D" w14:textId="08862988" w:rsidR="003603F0" w:rsidRPr="006837F0" w:rsidRDefault="003603F0" w:rsidP="003604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Clerk Heart internet sub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57.46</w:t>
      </w:r>
      <w:bookmarkStart w:id="0" w:name="_GoBack"/>
      <w:bookmarkEnd w:id="0"/>
    </w:p>
    <w:sectPr w:rsidR="003603F0" w:rsidRPr="006837F0" w:rsidSect="002278A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1D"/>
    <w:rsid w:val="001B6D24"/>
    <w:rsid w:val="001C4AA7"/>
    <w:rsid w:val="001D0EEE"/>
    <w:rsid w:val="002278A3"/>
    <w:rsid w:val="003603F0"/>
    <w:rsid w:val="0036041D"/>
    <w:rsid w:val="00366CD9"/>
    <w:rsid w:val="00393293"/>
    <w:rsid w:val="00413DA7"/>
    <w:rsid w:val="00444F01"/>
    <w:rsid w:val="00452169"/>
    <w:rsid w:val="006837F0"/>
    <w:rsid w:val="007E65B0"/>
    <w:rsid w:val="0090778F"/>
    <w:rsid w:val="00934D39"/>
    <w:rsid w:val="00957B10"/>
    <w:rsid w:val="009E3F3A"/>
    <w:rsid w:val="00A825E8"/>
    <w:rsid w:val="00B3261F"/>
    <w:rsid w:val="00B92A98"/>
    <w:rsid w:val="00CF5261"/>
    <w:rsid w:val="00D13A03"/>
    <w:rsid w:val="00D36BF2"/>
    <w:rsid w:val="00D420B0"/>
    <w:rsid w:val="00D657D9"/>
    <w:rsid w:val="00DD0411"/>
    <w:rsid w:val="00DF58FB"/>
    <w:rsid w:val="00EB2C5A"/>
    <w:rsid w:val="00ED390C"/>
    <w:rsid w:val="00F15036"/>
    <w:rsid w:val="00F20081"/>
    <w:rsid w:val="00F47ACC"/>
    <w:rsid w:val="00F64C90"/>
    <w:rsid w:val="00F81591"/>
    <w:rsid w:val="00FE6A59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2A8EB1"/>
  <w14:defaultImageDpi w14:val="32767"/>
  <w15:chartTrackingRefBased/>
  <w15:docId w15:val="{D059DA5F-78AA-284A-9ADE-43C17EC3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E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6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Clapham</dc:creator>
  <cp:keywords/>
  <dc:description/>
  <cp:lastModifiedBy>Valda Clapham</cp:lastModifiedBy>
  <cp:revision>3</cp:revision>
  <cp:lastPrinted>2021-01-05T17:39:00Z</cp:lastPrinted>
  <dcterms:created xsi:type="dcterms:W3CDTF">2021-10-28T13:03:00Z</dcterms:created>
  <dcterms:modified xsi:type="dcterms:W3CDTF">2021-10-28T13:17:00Z</dcterms:modified>
</cp:coreProperties>
</file>