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10A6C5EE" w14:textId="6903EF89" w:rsidR="00DD0411" w:rsidRDefault="00DD0411" w:rsidP="0036041D">
      <w:pPr>
        <w:rPr>
          <w:rFonts w:ascii="Arial" w:hAnsi="Arial" w:cs="Arial"/>
          <w:sz w:val="20"/>
          <w:szCs w:val="20"/>
        </w:rPr>
      </w:pPr>
    </w:p>
    <w:p w14:paraId="57093DD3" w14:textId="64B4BE15" w:rsidR="00DD0411" w:rsidRPr="00366CD9" w:rsidRDefault="00366CD9" w:rsidP="0036041D">
      <w:pPr>
        <w:rPr>
          <w:rFonts w:ascii="Arial" w:hAnsi="Arial" w:cs="Arial"/>
          <w:b/>
        </w:rPr>
      </w:pPr>
      <w:r w:rsidRPr="00366CD9">
        <w:rPr>
          <w:rFonts w:ascii="Arial" w:hAnsi="Arial" w:cs="Arial"/>
          <w:b/>
        </w:rPr>
        <w:t xml:space="preserve">Payments since </w:t>
      </w:r>
      <w:r w:rsidR="00B92A98">
        <w:rPr>
          <w:rFonts w:ascii="Arial" w:hAnsi="Arial" w:cs="Arial"/>
          <w:b/>
        </w:rPr>
        <w:t>7 Jul</w:t>
      </w:r>
      <w:r w:rsidR="00D36BF2">
        <w:rPr>
          <w:rFonts w:ascii="Arial" w:hAnsi="Arial" w:cs="Arial"/>
          <w:b/>
        </w:rPr>
        <w:t>y</w:t>
      </w:r>
      <w:r w:rsidRPr="00366CD9">
        <w:rPr>
          <w:rFonts w:ascii="Arial" w:hAnsi="Arial" w:cs="Arial"/>
          <w:b/>
        </w:rPr>
        <w:t xml:space="preserve"> meeting</w:t>
      </w:r>
      <w:r w:rsidR="00D36BF2">
        <w:rPr>
          <w:rFonts w:ascii="Arial" w:hAnsi="Arial" w:cs="Arial"/>
          <w:b/>
        </w:rPr>
        <w:t xml:space="preserve"> </w:t>
      </w:r>
    </w:p>
    <w:p w14:paraId="22A91AC6" w14:textId="14DEE7AA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466A298B" w14:textId="71C88997" w:rsidR="00B92A98" w:rsidRDefault="00B92A98" w:rsidP="0036041D">
      <w:pPr>
        <w:rPr>
          <w:rFonts w:ascii="Arial" w:hAnsi="Arial" w:cs="Arial"/>
          <w:sz w:val="20"/>
          <w:szCs w:val="20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1000"/>
        <w:gridCol w:w="1820"/>
        <w:gridCol w:w="2820"/>
        <w:gridCol w:w="1260"/>
      </w:tblGrid>
      <w:tr w:rsidR="00B92A98" w:rsidRPr="00B92A98" w14:paraId="4685AE76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AE66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12-Jul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6661" w14:textId="02DBC2B4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83A9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DNH Contracts (Jun)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BDDE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64.80</w:t>
            </w:r>
          </w:p>
        </w:tc>
      </w:tr>
      <w:tr w:rsidR="00B92A98" w:rsidRPr="00B92A98" w14:paraId="444024FA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C348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12-Jul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4F89" w14:textId="76A79364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2552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NCALC training (Neil)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7981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44.00</w:t>
            </w:r>
          </w:p>
        </w:tc>
      </w:tr>
      <w:tr w:rsidR="00B92A98" w:rsidRPr="00B92A98" w14:paraId="4AA477D6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75FDD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12-Jul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8158" w14:textId="16D2FDA4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FE1B6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A98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B92A98">
              <w:rPr>
                <w:rFonts w:ascii="Arial" w:hAnsi="Arial" w:cs="Arial"/>
                <w:sz w:val="20"/>
                <w:szCs w:val="20"/>
              </w:rPr>
              <w:t xml:space="preserve"> (to June 2021)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EDAA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34.31</w:t>
            </w:r>
          </w:p>
        </w:tc>
      </w:tr>
      <w:tr w:rsidR="00B92A98" w:rsidRPr="00B92A98" w14:paraId="4C43CE5B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27DB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12-Jul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D199" w14:textId="3F5D481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E100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B92A98">
              <w:rPr>
                <w:rFonts w:ascii="Arial" w:hAnsi="Arial" w:cs="Arial"/>
                <w:sz w:val="20"/>
                <w:szCs w:val="20"/>
              </w:rPr>
              <w:t>Bellhouse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B81B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4700.00</w:t>
            </w:r>
          </w:p>
        </w:tc>
      </w:tr>
      <w:tr w:rsidR="00B92A98" w:rsidRPr="00B92A98" w14:paraId="5540B7D2" w14:textId="77777777" w:rsidTr="00B92A98">
        <w:trPr>
          <w:trHeight w:val="5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5E23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12-Jul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3FD5" w14:textId="57481828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7D0F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SNAST Neighbourhood Watch subscription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8883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25.00</w:t>
            </w:r>
          </w:p>
        </w:tc>
      </w:tr>
      <w:tr w:rsidR="00B92A98" w:rsidRPr="00B92A98" w14:paraId="503F5C8A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CFE7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21-Jul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AEE1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D/D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BF09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CPRE subscription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992D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36.00</w:t>
            </w:r>
          </w:p>
        </w:tc>
      </w:tr>
      <w:tr w:rsidR="00B92A98" w:rsidRPr="00B92A98" w14:paraId="36BE0EAF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E0A74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16-Aug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3C254" w14:textId="131C6A3D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0793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NCALC election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844B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90.00</w:t>
            </w:r>
          </w:p>
        </w:tc>
      </w:tr>
      <w:tr w:rsidR="00B92A98" w:rsidRPr="00B92A98" w14:paraId="4D90EBE1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1675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16-Aug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59E5" w14:textId="267A1AAF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ACC4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A98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B92A98">
              <w:rPr>
                <w:rFonts w:ascii="Arial" w:hAnsi="Arial" w:cs="Arial"/>
                <w:sz w:val="20"/>
                <w:szCs w:val="20"/>
              </w:rPr>
              <w:t xml:space="preserve"> (to June 2021)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9760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245.99</w:t>
            </w:r>
          </w:p>
        </w:tc>
      </w:tr>
      <w:tr w:rsidR="00B92A98" w:rsidRPr="00B92A98" w14:paraId="5DCC6927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04CF" w14:textId="77777777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16-Aug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4C86" w14:textId="785371A5" w:rsidR="00B92A98" w:rsidRPr="00B92A98" w:rsidRDefault="00B92A98" w:rsidP="00B92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638E" w14:textId="77777777" w:rsidR="00B92A98" w:rsidRPr="00B92A98" w:rsidRDefault="00B92A98" w:rsidP="00B92A98">
            <w:pPr>
              <w:rPr>
                <w:rFonts w:ascii="Arial" w:hAnsi="Arial" w:cs="Arial"/>
                <w:sz w:val="20"/>
                <w:szCs w:val="20"/>
              </w:rPr>
            </w:pPr>
            <w:r w:rsidRPr="00B92A98">
              <w:rPr>
                <w:rFonts w:ascii="Arial" w:hAnsi="Arial" w:cs="Arial"/>
                <w:sz w:val="20"/>
                <w:szCs w:val="20"/>
              </w:rPr>
              <w:t>DNH Contracts (Jul)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253D" w14:textId="77777777" w:rsidR="00B92A98" w:rsidRPr="00B92A98" w:rsidRDefault="00B92A98" w:rsidP="00B92A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98">
              <w:rPr>
                <w:rFonts w:ascii="Arial" w:hAnsi="Arial" w:cs="Arial"/>
                <w:b/>
                <w:bCs/>
                <w:sz w:val="20"/>
                <w:szCs w:val="20"/>
              </w:rPr>
              <w:t>43.20</w:t>
            </w:r>
          </w:p>
        </w:tc>
      </w:tr>
    </w:tbl>
    <w:p w14:paraId="35536CBA" w14:textId="343BAE6B" w:rsidR="00B92A98" w:rsidRDefault="00B92A98" w:rsidP="0036041D">
      <w:pPr>
        <w:rPr>
          <w:rFonts w:ascii="Arial" w:hAnsi="Arial" w:cs="Arial"/>
          <w:sz w:val="20"/>
          <w:szCs w:val="20"/>
        </w:rPr>
      </w:pPr>
    </w:p>
    <w:p w14:paraId="709F12DD" w14:textId="21A399E1" w:rsidR="00B92A98" w:rsidRDefault="00B92A98" w:rsidP="0036041D">
      <w:pPr>
        <w:rPr>
          <w:rFonts w:ascii="Arial" w:hAnsi="Arial" w:cs="Arial"/>
          <w:sz w:val="20"/>
          <w:szCs w:val="20"/>
        </w:rPr>
      </w:pPr>
    </w:p>
    <w:p w14:paraId="1C530E4E" w14:textId="66C41101" w:rsidR="00B92A98" w:rsidRDefault="00B92A98" w:rsidP="0036041D">
      <w:pPr>
        <w:rPr>
          <w:rFonts w:ascii="Arial" w:hAnsi="Arial" w:cs="Arial"/>
          <w:b/>
        </w:rPr>
      </w:pPr>
      <w:r w:rsidRPr="00B92A98">
        <w:rPr>
          <w:rFonts w:ascii="Arial" w:hAnsi="Arial" w:cs="Arial"/>
          <w:b/>
        </w:rPr>
        <w:t>Receipt</w:t>
      </w:r>
    </w:p>
    <w:p w14:paraId="0ACD40E9" w14:textId="7F3FF38C" w:rsidR="00B92A98" w:rsidRDefault="00B92A98" w:rsidP="0036041D">
      <w:pPr>
        <w:rPr>
          <w:rFonts w:ascii="Arial" w:hAnsi="Arial" w:cs="Arial"/>
          <w:b/>
        </w:rPr>
      </w:pPr>
    </w:p>
    <w:p w14:paraId="536F37F2" w14:textId="1277A506" w:rsidR="00B92A98" w:rsidRPr="00413DA7" w:rsidRDefault="00413DA7" w:rsidP="003604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92A98">
        <w:rPr>
          <w:rFonts w:ascii="Arial" w:hAnsi="Arial" w:cs="Arial"/>
          <w:sz w:val="20"/>
          <w:szCs w:val="20"/>
        </w:rPr>
        <w:t xml:space="preserve"> July</w:t>
      </w:r>
      <w:r w:rsidR="00B92A9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92A98">
        <w:rPr>
          <w:rFonts w:ascii="Arial" w:hAnsi="Arial" w:cs="Arial"/>
          <w:sz w:val="20"/>
          <w:szCs w:val="20"/>
        </w:rPr>
        <w:tab/>
        <w:t>Haymaker</w:t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Pr="00413DA7">
        <w:rPr>
          <w:rFonts w:ascii="Arial" w:hAnsi="Arial" w:cs="Arial"/>
          <w:b/>
          <w:sz w:val="20"/>
          <w:szCs w:val="20"/>
        </w:rPr>
        <w:t>11678.92</w:t>
      </w:r>
    </w:p>
    <w:sectPr w:rsidR="00B92A98" w:rsidRPr="00413DA7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41D"/>
    <w:rsid w:val="00366CD9"/>
    <w:rsid w:val="00393293"/>
    <w:rsid w:val="00413DA7"/>
    <w:rsid w:val="00444F01"/>
    <w:rsid w:val="00452169"/>
    <w:rsid w:val="007E65B0"/>
    <w:rsid w:val="0090778F"/>
    <w:rsid w:val="00934D39"/>
    <w:rsid w:val="00957B10"/>
    <w:rsid w:val="009E3F3A"/>
    <w:rsid w:val="00A825E8"/>
    <w:rsid w:val="00B3261F"/>
    <w:rsid w:val="00B92A98"/>
    <w:rsid w:val="00CF5261"/>
    <w:rsid w:val="00D13A03"/>
    <w:rsid w:val="00D36BF2"/>
    <w:rsid w:val="00D420B0"/>
    <w:rsid w:val="00D657D9"/>
    <w:rsid w:val="00DD0411"/>
    <w:rsid w:val="00DF58FB"/>
    <w:rsid w:val="00EB2C5A"/>
    <w:rsid w:val="00ED390C"/>
    <w:rsid w:val="00F15036"/>
    <w:rsid w:val="00F20081"/>
    <w:rsid w:val="00F47ACC"/>
    <w:rsid w:val="00F64C90"/>
    <w:rsid w:val="00FE6A59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4</cp:revision>
  <cp:lastPrinted>2021-01-05T17:39:00Z</cp:lastPrinted>
  <dcterms:created xsi:type="dcterms:W3CDTF">2021-08-23T13:58:00Z</dcterms:created>
  <dcterms:modified xsi:type="dcterms:W3CDTF">2021-08-23T14:04:00Z</dcterms:modified>
</cp:coreProperties>
</file>